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D27" w:rsidRDefault="00054D27" w:rsidP="00054D2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Трудоустройство выпускников 11 класса МБОУ «Джалильская гимназия»</w:t>
      </w:r>
    </w:p>
    <w:p w:rsidR="00054D27" w:rsidRDefault="00290395" w:rsidP="00054D2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054D27">
        <w:rPr>
          <w:rFonts w:ascii="Times New Roman" w:hAnsi="Times New Roman" w:cs="Times New Roman"/>
          <w:sz w:val="24"/>
        </w:rPr>
        <w:t>2018 год</w:t>
      </w:r>
    </w:p>
    <w:p w:rsidR="00054D27" w:rsidRDefault="00054D27" w:rsidP="00054D2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Таблица</w:t>
      </w:r>
      <w:proofErr w:type="gramStart"/>
      <w:r>
        <w:rPr>
          <w:rFonts w:ascii="Times New Roman" w:hAnsi="Times New Roman" w:cs="Times New Roman"/>
          <w:b/>
          <w:sz w:val="24"/>
        </w:rPr>
        <w:t>1</w:t>
      </w:r>
      <w:proofErr w:type="gramEnd"/>
    </w:p>
    <w:tbl>
      <w:tblPr>
        <w:tblStyle w:val="a3"/>
        <w:tblW w:w="0" w:type="auto"/>
        <w:tblInd w:w="-526" w:type="dxa"/>
        <w:tblLook w:val="04A0"/>
      </w:tblPr>
      <w:tblGrid>
        <w:gridCol w:w="4785"/>
        <w:gridCol w:w="4786"/>
      </w:tblGrid>
      <w:tr w:rsidR="00054D27" w:rsidTr="00054D2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27" w:rsidRDefault="00054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Выпущено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27" w:rsidRDefault="00054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54D27" w:rsidTr="00054D2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27" w:rsidRDefault="00054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Поступили в вузы РТ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27" w:rsidRDefault="00054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54D27" w:rsidTr="00054D2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27" w:rsidRDefault="00054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Поступили в Вузы РФ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27" w:rsidRDefault="00054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4D27" w:rsidTr="00054D2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27" w:rsidRDefault="00054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СПО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27" w:rsidRDefault="00054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4D27" w:rsidTr="00054D2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27" w:rsidRDefault="00054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учатся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27" w:rsidRDefault="00054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00000" w:rsidRDefault="000F2E2D"/>
    <w:p w:rsidR="00054D27" w:rsidRDefault="00054D27"/>
    <w:p w:rsidR="00054D27" w:rsidRDefault="00054D27" w:rsidP="00290395">
      <w:pPr>
        <w:jc w:val="center"/>
        <w:rPr>
          <w:rFonts w:ascii="Times New Roman" w:hAnsi="Times New Roman" w:cs="Times New Roman"/>
          <w:sz w:val="24"/>
          <w:szCs w:val="24"/>
        </w:rPr>
      </w:pPr>
      <w:r w:rsidRPr="00E67C66">
        <w:rPr>
          <w:rFonts w:ascii="Times New Roman" w:hAnsi="Times New Roman" w:cs="Times New Roman"/>
          <w:sz w:val="24"/>
          <w:szCs w:val="24"/>
        </w:rPr>
        <w:t>Трудоустройство обучающихся 9 классов МБОУ «Джалильская гимназия»</w:t>
      </w:r>
    </w:p>
    <w:p w:rsidR="00607C56" w:rsidRDefault="00607C56" w:rsidP="0029039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2018 год</w:t>
      </w:r>
    </w:p>
    <w:p w:rsidR="00607C56" w:rsidRDefault="00290395" w:rsidP="00607C5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Таблица</w:t>
      </w:r>
      <w:proofErr w:type="gramStart"/>
      <w:r>
        <w:rPr>
          <w:rFonts w:ascii="Times New Roman" w:hAnsi="Times New Roman" w:cs="Times New Roman"/>
          <w:b/>
          <w:sz w:val="24"/>
        </w:rPr>
        <w:t>2</w:t>
      </w:r>
      <w:proofErr w:type="gramEnd"/>
    </w:p>
    <w:tbl>
      <w:tblPr>
        <w:tblStyle w:val="a3"/>
        <w:tblW w:w="0" w:type="auto"/>
        <w:tblInd w:w="-526" w:type="dxa"/>
        <w:tblLook w:val="04A0"/>
      </w:tblPr>
      <w:tblGrid>
        <w:gridCol w:w="4785"/>
        <w:gridCol w:w="4786"/>
      </w:tblGrid>
      <w:tr w:rsidR="00290395" w:rsidTr="00CE39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95" w:rsidRDefault="00290395" w:rsidP="00CE3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Выпущено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95" w:rsidRDefault="00290395" w:rsidP="00CE3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290395" w:rsidTr="00CE39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95" w:rsidRDefault="00290395" w:rsidP="0029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Поступили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95" w:rsidRDefault="00290395" w:rsidP="00CE3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90395" w:rsidTr="00CE39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95" w:rsidRDefault="00290395" w:rsidP="0029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Поступили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колледжи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95" w:rsidRDefault="00290395" w:rsidP="00CE3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90395" w:rsidTr="00CE39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95" w:rsidRDefault="00290395" w:rsidP="00CE3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FF">
              <w:rPr>
                <w:rFonts w:ascii="Times New Roman" w:hAnsi="Times New Roman" w:cs="Times New Roman"/>
                <w:sz w:val="24"/>
                <w:szCs w:val="24"/>
              </w:rPr>
              <w:t>Альметьевский политехнический колледж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95" w:rsidRDefault="00290395" w:rsidP="00CE3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90395" w:rsidTr="00CE39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95" w:rsidRPr="005E7CFF" w:rsidRDefault="00290395" w:rsidP="0029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Альметьевский торгово-экономический техникум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95" w:rsidRDefault="00290395" w:rsidP="00CE3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0395" w:rsidTr="00290395">
        <w:trPr>
          <w:trHeight w:val="37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95" w:rsidRDefault="00290395" w:rsidP="0029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FF">
              <w:rPr>
                <w:rFonts w:ascii="Times New Roman" w:hAnsi="Times New Roman" w:cs="Times New Roman"/>
                <w:sz w:val="24"/>
                <w:szCs w:val="24"/>
              </w:rPr>
              <w:t>Камский строительный 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Е.Н. Батенчука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95" w:rsidRDefault="00290395" w:rsidP="00CE3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0395" w:rsidTr="00290395">
        <w:trPr>
          <w:trHeight w:val="37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95" w:rsidRPr="005E7CFF" w:rsidRDefault="00290395" w:rsidP="0029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FF">
              <w:rPr>
                <w:rFonts w:ascii="Times New Roman" w:hAnsi="Times New Roman" w:cs="Times New Roman"/>
                <w:sz w:val="24"/>
                <w:szCs w:val="24"/>
              </w:rPr>
              <w:t>Альметьевский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рофессиональный </w:t>
            </w:r>
            <w:r w:rsidRPr="005E7CFF">
              <w:rPr>
                <w:rFonts w:ascii="Times New Roman" w:hAnsi="Times New Roman" w:cs="Times New Roman"/>
                <w:sz w:val="24"/>
                <w:szCs w:val="24"/>
              </w:rPr>
              <w:t xml:space="preserve">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«Лицей 65»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95" w:rsidRDefault="00290395" w:rsidP="00CE3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0395" w:rsidTr="00290395">
        <w:trPr>
          <w:trHeight w:val="37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95" w:rsidRPr="005E7CFF" w:rsidRDefault="00290395" w:rsidP="0029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Альметьевский  музыкально-педагогический колледж им. Ф.З.Яруллина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95" w:rsidRDefault="00290395" w:rsidP="00CE3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0395" w:rsidTr="00290395">
        <w:trPr>
          <w:trHeight w:val="37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95" w:rsidRDefault="00290395" w:rsidP="0029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4E5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</w:t>
            </w:r>
            <w:r w:rsidRPr="008124E5">
              <w:rPr>
                <w:rFonts w:ascii="Times New Roman" w:hAnsi="Times New Roman" w:cs="Times New Roman"/>
                <w:sz w:val="24"/>
                <w:szCs w:val="24"/>
              </w:rPr>
              <w:t xml:space="preserve"> колледж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95" w:rsidRDefault="00290395" w:rsidP="00CE3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0395" w:rsidTr="00290395">
        <w:trPr>
          <w:trHeight w:val="37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95" w:rsidRPr="008124E5" w:rsidRDefault="00290395" w:rsidP="0029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FF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"Сармановский аграрный колледж" (Сарманово)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95" w:rsidRDefault="00290395" w:rsidP="00CE3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0395" w:rsidTr="00290395">
        <w:trPr>
          <w:trHeight w:val="37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95" w:rsidRPr="005E7CFF" w:rsidRDefault="00290395" w:rsidP="0029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4E5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КИУ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95" w:rsidRDefault="00290395" w:rsidP="00CE3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0395" w:rsidTr="00CE39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95" w:rsidRPr="005E7CFF" w:rsidRDefault="00290395" w:rsidP="0029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95" w:rsidRDefault="00290395" w:rsidP="00CE3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395" w:rsidTr="00CE39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95" w:rsidRDefault="00290395" w:rsidP="00CE3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учатся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95" w:rsidRDefault="00290395" w:rsidP="00CE3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90395" w:rsidRPr="00E67C66" w:rsidRDefault="00290395" w:rsidP="00054D2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34" w:type="dxa"/>
        <w:tblInd w:w="0" w:type="dxa"/>
        <w:tblLook w:val="04A0"/>
      </w:tblPr>
      <w:tblGrid>
        <w:gridCol w:w="534"/>
      </w:tblGrid>
      <w:tr w:rsidR="000F2E2D" w:rsidRPr="00E67C66" w:rsidTr="000F2E2D">
        <w:tc>
          <w:tcPr>
            <w:tcW w:w="534" w:type="dxa"/>
          </w:tcPr>
          <w:p w:rsidR="000F2E2D" w:rsidRPr="00E67C66" w:rsidRDefault="000F2E2D" w:rsidP="00CE3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054D27" w:rsidRDefault="00054D27" w:rsidP="00054D27"/>
    <w:sectPr w:rsidR="00054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4D27"/>
    <w:rsid w:val="00054D27"/>
    <w:rsid w:val="000F2E2D"/>
    <w:rsid w:val="00290395"/>
    <w:rsid w:val="00607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D2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1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3</cp:revision>
  <dcterms:created xsi:type="dcterms:W3CDTF">2018-10-31T19:49:00Z</dcterms:created>
  <dcterms:modified xsi:type="dcterms:W3CDTF">2018-10-31T20:47:00Z</dcterms:modified>
</cp:coreProperties>
</file>